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59B" w:rsidRDefault="0069159B" w:rsidP="00A8242B">
      <w:pPr>
        <w:pStyle w:val="NormalWeb"/>
        <w:rPr>
          <w:noProof/>
        </w:rPr>
      </w:pPr>
      <w:r>
        <w:rPr>
          <w:noProof/>
        </w:rPr>
        <w:t>June 2, 2013 – Forgiveness</w:t>
      </w:r>
    </w:p>
    <w:p w:rsidR="0069159B" w:rsidRDefault="0069159B" w:rsidP="00A8242B">
      <w:pPr>
        <w:pStyle w:val="NormalWeb"/>
        <w:rPr>
          <w:noProof/>
        </w:rPr>
      </w:pPr>
      <w:r>
        <w:rPr>
          <w:noProof/>
        </w:rPr>
        <w:t>John 8: 1-11</w:t>
      </w:r>
    </w:p>
    <w:p w:rsidR="00A0618A" w:rsidRDefault="00A0618A" w:rsidP="00A8242B">
      <w:pPr>
        <w:pStyle w:val="NormalWeb"/>
        <w:rPr>
          <w:noProof/>
        </w:rPr>
      </w:pPr>
      <w:r>
        <w:rPr>
          <w:noProof/>
        </w:rPr>
        <w:t>Take a trip outside and sit on the grass and tell the story of the woman caught in adultery.  (kid’s version)</w:t>
      </w:r>
    </w:p>
    <w:p w:rsidR="00A0618A" w:rsidRDefault="00A0618A" w:rsidP="00A8242B">
      <w:pPr>
        <w:pStyle w:val="NormalWeb"/>
        <w:rPr>
          <w:noProof/>
        </w:rPr>
      </w:pPr>
      <w:r w:rsidRPr="0069159B">
        <w:rPr>
          <w:noProof/>
          <w:highlight w:val="yellow"/>
        </w:rPr>
        <w:t>Get some leaders to drag katrina to us and say she should be really punished for what she did wrong.</w:t>
      </w:r>
    </w:p>
    <w:p w:rsidR="00A0618A" w:rsidRDefault="00A0618A" w:rsidP="00A8242B">
      <w:pPr>
        <w:pStyle w:val="NormalWeb"/>
        <w:rPr>
          <w:noProof/>
        </w:rPr>
      </w:pPr>
      <w:r>
        <w:rPr>
          <w:noProof/>
        </w:rPr>
        <w:t xml:space="preserve">Have everyone stand up and go over to Katrina – Wanda get down on the cement and write with chalk – </w:t>
      </w:r>
    </w:p>
    <w:p w:rsidR="00A0618A" w:rsidRDefault="00A0618A" w:rsidP="00A8242B">
      <w:pPr>
        <w:pStyle w:val="NormalWeb"/>
        <w:rPr>
          <w:noProof/>
          <w:lang w:val="en-CA"/>
        </w:rPr>
      </w:pPr>
      <w:r>
        <w:rPr>
          <w:noProof/>
          <w:lang w:val="en-CA"/>
        </w:rPr>
        <w:t>“</w:t>
      </w:r>
      <w:r w:rsidRPr="00A0618A">
        <w:rPr>
          <w:noProof/>
          <w:lang w:val="en-CA"/>
        </w:rPr>
        <w:t>Forgive our sins as we forgive everyone who has done wrong to us.</w:t>
      </w:r>
      <w:r>
        <w:rPr>
          <w:noProof/>
          <w:lang w:val="en-CA"/>
        </w:rPr>
        <w:t>”</w:t>
      </w:r>
      <w:r w:rsidRPr="00A0618A">
        <w:rPr>
          <w:noProof/>
          <w:lang w:val="en-CA"/>
        </w:rPr>
        <w:t xml:space="preserve">   </w:t>
      </w:r>
      <w:r>
        <w:rPr>
          <w:noProof/>
          <w:lang w:val="en-CA"/>
        </w:rPr>
        <w:t xml:space="preserve">  Luke 11:4</w:t>
      </w:r>
    </w:p>
    <w:p w:rsidR="00A0618A" w:rsidRDefault="00A0618A" w:rsidP="00A8242B">
      <w:pPr>
        <w:pStyle w:val="NormalWeb"/>
        <w:rPr>
          <w:noProof/>
          <w:lang w:val="en-CA"/>
        </w:rPr>
      </w:pPr>
      <w:r>
        <w:rPr>
          <w:noProof/>
          <w:lang w:val="en-CA"/>
        </w:rPr>
        <w:t>Talk about what that verse means – get leaders to say what that verse would mean to them in this situaton</w:t>
      </w:r>
    </w:p>
    <w:p w:rsidR="00A0618A" w:rsidRDefault="00A0618A" w:rsidP="00A8242B">
      <w:pPr>
        <w:pStyle w:val="NormalWeb"/>
        <w:rPr>
          <w:noProof/>
          <w:lang w:val="en-CA"/>
        </w:rPr>
      </w:pPr>
      <w:r>
        <w:rPr>
          <w:noProof/>
          <w:lang w:val="en-CA"/>
        </w:rPr>
        <w:t>Ask:  have you ever had someone do something really mean to you?</w:t>
      </w:r>
    </w:p>
    <w:p w:rsidR="00A0618A" w:rsidRDefault="00A0618A" w:rsidP="00A8242B">
      <w:pPr>
        <w:pStyle w:val="NormalWeb"/>
        <w:rPr>
          <w:noProof/>
          <w:lang w:val="en-CA"/>
        </w:rPr>
      </w:pPr>
      <w:r>
        <w:rPr>
          <w:noProof/>
          <w:lang w:val="en-CA"/>
        </w:rPr>
        <w:t>Get everyone to draw a picture of it on the sidewalk.</w:t>
      </w:r>
    </w:p>
    <w:p w:rsidR="00A0618A" w:rsidRDefault="00A0618A" w:rsidP="00A8242B">
      <w:pPr>
        <w:pStyle w:val="NormalWeb"/>
        <w:rPr>
          <w:noProof/>
          <w:lang w:val="en-CA"/>
        </w:rPr>
      </w:pPr>
      <w:r>
        <w:rPr>
          <w:noProof/>
          <w:lang w:val="en-CA"/>
        </w:rPr>
        <w:t>Ask them if they would be willing to forgive that person…</w:t>
      </w:r>
      <w:r w:rsidR="0069159B">
        <w:rPr>
          <w:noProof/>
          <w:lang w:val="en-CA"/>
        </w:rPr>
        <w:t>..give the child a  water gun</w:t>
      </w:r>
      <w:r>
        <w:rPr>
          <w:noProof/>
          <w:lang w:val="en-CA"/>
        </w:rPr>
        <w:t xml:space="preserve"> and</w:t>
      </w:r>
      <w:r w:rsidR="0069159B">
        <w:rPr>
          <w:noProof/>
          <w:lang w:val="en-CA"/>
        </w:rPr>
        <w:t xml:space="preserve"> have them </w:t>
      </w:r>
      <w:r>
        <w:rPr>
          <w:noProof/>
          <w:lang w:val="en-CA"/>
        </w:rPr>
        <w:t xml:space="preserve"> squirt water on the chalk</w:t>
      </w:r>
      <w:r w:rsidR="0069159B">
        <w:rPr>
          <w:noProof/>
          <w:lang w:val="en-CA"/>
        </w:rPr>
        <w:t xml:space="preserve"> to erase it </w:t>
      </w:r>
      <w:r>
        <w:rPr>
          <w:noProof/>
          <w:lang w:val="en-CA"/>
        </w:rPr>
        <w:t>…..</w:t>
      </w:r>
      <w:r w:rsidR="0069159B">
        <w:rPr>
          <w:noProof/>
          <w:lang w:val="en-CA"/>
        </w:rPr>
        <w:t>”</w:t>
      </w:r>
      <w:r>
        <w:rPr>
          <w:noProof/>
          <w:lang w:val="en-CA"/>
        </w:rPr>
        <w:t>that’s what it’s like when you forgive someone – it’s like it hadn’t happened.</w:t>
      </w:r>
      <w:r w:rsidR="0069159B">
        <w:rPr>
          <w:noProof/>
          <w:lang w:val="en-CA"/>
        </w:rPr>
        <w:t>”</w:t>
      </w:r>
    </w:p>
    <w:p w:rsidR="00A0618A" w:rsidRDefault="00A0618A" w:rsidP="00A8242B">
      <w:pPr>
        <w:pStyle w:val="NormalWeb"/>
        <w:rPr>
          <w:noProof/>
          <w:lang w:val="en-CA"/>
        </w:rPr>
      </w:pPr>
      <w:r>
        <w:rPr>
          <w:noProof/>
          <w:lang w:val="en-CA"/>
        </w:rPr>
        <w:t>Now ask them to write in the same place some things that they’ve done that they’d like Jesus to forgive them for….</w:t>
      </w:r>
      <w:r w:rsidR="0069159B">
        <w:rPr>
          <w:noProof/>
          <w:lang w:val="en-CA"/>
        </w:rPr>
        <w:t>l</w:t>
      </w:r>
      <w:r w:rsidR="0069159B" w:rsidRPr="0069159B">
        <w:rPr>
          <w:noProof/>
          <w:highlight w:val="yellow"/>
          <w:lang w:val="en-CA"/>
        </w:rPr>
        <w:t xml:space="preserve">eaders all have water guns and </w:t>
      </w:r>
      <w:r w:rsidRPr="0069159B">
        <w:rPr>
          <w:noProof/>
          <w:highlight w:val="yellow"/>
          <w:lang w:val="en-CA"/>
        </w:rPr>
        <w:t>squirt sidewalk as soon as they start writing, so it becomes impossible to write it.</w:t>
      </w:r>
      <w:r>
        <w:rPr>
          <w:noProof/>
          <w:lang w:val="en-CA"/>
        </w:rPr>
        <w:t xml:space="preserve"> –</w:t>
      </w:r>
      <w:r w:rsidR="0069159B">
        <w:rPr>
          <w:noProof/>
          <w:lang w:val="en-CA"/>
        </w:rPr>
        <w:t>“</w:t>
      </w:r>
      <w:r>
        <w:rPr>
          <w:noProof/>
          <w:lang w:val="en-CA"/>
        </w:rPr>
        <w:t xml:space="preserve"> that’s what happens when we ask God for forgiveness – if we’ve forgiven the people who have done wrong things to us – all we have to do is ask, and the bad things that we’ve done will be forgiven as easily and as quickly as this.</w:t>
      </w:r>
      <w:r w:rsidR="0069159B">
        <w:rPr>
          <w:noProof/>
          <w:lang w:val="en-CA"/>
        </w:rPr>
        <w:t>”</w:t>
      </w:r>
    </w:p>
    <w:p w:rsidR="00A0618A" w:rsidRDefault="00A0618A" w:rsidP="00A8242B">
      <w:pPr>
        <w:pStyle w:val="NormalWeb"/>
        <w:rPr>
          <w:noProof/>
          <w:lang w:val="en-CA"/>
        </w:rPr>
      </w:pPr>
      <w:r>
        <w:rPr>
          <w:noProof/>
          <w:lang w:val="en-CA"/>
        </w:rPr>
        <w:t>Draw pictures of what your heart will feel like when this happens.</w:t>
      </w:r>
    </w:p>
    <w:p w:rsidR="00A0618A" w:rsidRDefault="00A0618A" w:rsidP="00A8242B">
      <w:pPr>
        <w:pStyle w:val="NormalWeb"/>
        <w:rPr>
          <w:noProof/>
          <w:lang w:val="en-CA"/>
        </w:rPr>
      </w:pPr>
      <w:r>
        <w:rPr>
          <w:noProof/>
          <w:lang w:val="en-CA"/>
        </w:rPr>
        <w:t>Have teachers go individually to kids and pray with them as they are drawing.</w:t>
      </w:r>
    </w:p>
    <w:p w:rsidR="00A0618A" w:rsidRDefault="00A0618A" w:rsidP="00A8242B">
      <w:pPr>
        <w:pStyle w:val="NormalWeb"/>
        <w:rPr>
          <w:noProof/>
        </w:rPr>
      </w:pPr>
    </w:p>
    <w:p w:rsidR="0069159B" w:rsidRDefault="0069159B" w:rsidP="00A8242B">
      <w:pPr>
        <w:pStyle w:val="NormalWeb"/>
        <w:rPr>
          <w:rStyle w:val="Strong"/>
          <w:rFonts w:ascii="Arial" w:hAnsi="Arial" w:cs="Arial"/>
          <w:sz w:val="20"/>
          <w:szCs w:val="20"/>
        </w:rPr>
      </w:pPr>
      <w:r>
        <w:rPr>
          <w:noProof/>
        </w:rPr>
        <w:t xml:space="preserve">Possible Game if still time   - </w:t>
      </w:r>
      <w:r w:rsidRPr="0069159B">
        <w:rPr>
          <w:noProof/>
          <w:highlight w:val="yellow"/>
        </w:rPr>
        <w:t>Matt and Don set up</w:t>
      </w:r>
      <w:r>
        <w:rPr>
          <w:noProof/>
        </w:rPr>
        <w:t xml:space="preserve">    </w:t>
      </w:r>
    </w:p>
    <w:p w:rsidR="00A8242B" w:rsidRDefault="00A8242B" w:rsidP="00A8242B">
      <w:pPr>
        <w:pStyle w:val="NormalWeb"/>
        <w:rPr>
          <w:rFonts w:ascii="Arial" w:hAnsi="Arial" w:cs="Arial"/>
          <w:sz w:val="20"/>
          <w:szCs w:val="20"/>
        </w:rPr>
      </w:pPr>
      <w:r>
        <w:rPr>
          <w:rFonts w:ascii="Arial" w:hAnsi="Arial" w:cs="Arial"/>
          <w:sz w:val="20"/>
          <w:szCs w:val="20"/>
        </w:rPr>
        <w:br/>
        <w:t>Have the children play the bean bag toss game.</w:t>
      </w:r>
    </w:p>
    <w:p w:rsidR="00A8242B" w:rsidRDefault="00A8242B" w:rsidP="00A8242B">
      <w:pPr>
        <w:pStyle w:val="NormalWeb"/>
        <w:rPr>
          <w:rFonts w:ascii="Arial" w:hAnsi="Arial" w:cs="Arial"/>
          <w:sz w:val="20"/>
          <w:szCs w:val="20"/>
        </w:rPr>
      </w:pPr>
      <w:r>
        <w:rPr>
          <w:rFonts w:ascii="Arial" w:hAnsi="Arial" w:cs="Arial"/>
          <w:sz w:val="20"/>
          <w:szCs w:val="20"/>
        </w:rPr>
        <w:t>Materials needed</w:t>
      </w:r>
      <w:proofErr w:type="gramStart"/>
      <w:r>
        <w:rPr>
          <w:rFonts w:ascii="Arial" w:hAnsi="Arial" w:cs="Arial"/>
          <w:sz w:val="20"/>
          <w:szCs w:val="20"/>
        </w:rPr>
        <w:t>:</w:t>
      </w:r>
      <w:proofErr w:type="gramEnd"/>
      <w:r>
        <w:rPr>
          <w:rFonts w:ascii="Arial" w:hAnsi="Arial" w:cs="Arial"/>
          <w:sz w:val="20"/>
          <w:szCs w:val="20"/>
        </w:rPr>
        <w:br/>
        <w:t>Bowl or bucket</w:t>
      </w:r>
      <w:r>
        <w:rPr>
          <w:rFonts w:ascii="Arial" w:hAnsi="Arial" w:cs="Arial"/>
          <w:sz w:val="20"/>
          <w:szCs w:val="20"/>
        </w:rPr>
        <w:br/>
        <w:t>Masking tape</w:t>
      </w:r>
      <w:r>
        <w:rPr>
          <w:rFonts w:ascii="Arial" w:hAnsi="Arial" w:cs="Arial"/>
          <w:sz w:val="20"/>
          <w:szCs w:val="20"/>
        </w:rPr>
        <w:br/>
        <w:t>Bean bag</w:t>
      </w:r>
    </w:p>
    <w:p w:rsidR="00A8242B" w:rsidRDefault="00A8242B" w:rsidP="00A8242B">
      <w:pPr>
        <w:pStyle w:val="NormalWeb"/>
        <w:rPr>
          <w:rFonts w:ascii="Arial" w:hAnsi="Arial" w:cs="Arial"/>
          <w:sz w:val="20"/>
          <w:szCs w:val="20"/>
        </w:rPr>
      </w:pPr>
      <w:r>
        <w:rPr>
          <w:rFonts w:ascii="Arial" w:hAnsi="Arial" w:cs="Arial"/>
          <w:sz w:val="20"/>
          <w:szCs w:val="20"/>
        </w:rPr>
        <w:lastRenderedPageBreak/>
        <w:t xml:space="preserve">Place the bucket or bowl on the floor, then about 5 or 6 feet back place a strip of tape, for the standing line. Have the students take turns trying to throw the bean bag into the bucket. When someone misses have the children determine how many times that person should get in order to make it into the bucket. Play for as long as you like, but make sure that each student has at least one turn. When you are done playing ask them to tell you again how many tries they decided that they should get to make it in if they messed up the first time. When they tell you their </w:t>
      </w:r>
      <w:proofErr w:type="gramStart"/>
      <w:r>
        <w:rPr>
          <w:rFonts w:ascii="Arial" w:hAnsi="Arial" w:cs="Arial"/>
          <w:sz w:val="20"/>
          <w:szCs w:val="20"/>
        </w:rPr>
        <w:t>answer ask</w:t>
      </w:r>
      <w:proofErr w:type="gramEnd"/>
      <w:r>
        <w:rPr>
          <w:rFonts w:ascii="Arial" w:hAnsi="Arial" w:cs="Arial"/>
          <w:sz w:val="20"/>
          <w:szCs w:val="20"/>
        </w:rPr>
        <w:t xml:space="preserve"> them how many chances they give their friends and family when they mess up. Talk about how we should forgive our friends and family and give them many, many chances.</w:t>
      </w:r>
    </w:p>
    <w:p w:rsidR="00073F99" w:rsidRDefault="00073F99"/>
    <w:sectPr w:rsidR="00073F99" w:rsidSect="00073F9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savePreviewPicture/>
  <w:compat/>
  <w:rsids>
    <w:rsidRoot w:val="00A8242B"/>
    <w:rsid w:val="00002EAC"/>
    <w:rsid w:val="00004DB4"/>
    <w:rsid w:val="00011D76"/>
    <w:rsid w:val="0001455C"/>
    <w:rsid w:val="00016592"/>
    <w:rsid w:val="00020789"/>
    <w:rsid w:val="00025231"/>
    <w:rsid w:val="00035D29"/>
    <w:rsid w:val="00045C50"/>
    <w:rsid w:val="00051676"/>
    <w:rsid w:val="00052BD2"/>
    <w:rsid w:val="000556CF"/>
    <w:rsid w:val="0006285C"/>
    <w:rsid w:val="000652E8"/>
    <w:rsid w:val="000656AE"/>
    <w:rsid w:val="00073F99"/>
    <w:rsid w:val="00086B88"/>
    <w:rsid w:val="00090B63"/>
    <w:rsid w:val="00094CC9"/>
    <w:rsid w:val="00096921"/>
    <w:rsid w:val="00097965"/>
    <w:rsid w:val="000A01DF"/>
    <w:rsid w:val="000A2670"/>
    <w:rsid w:val="000B69BC"/>
    <w:rsid w:val="000B7ABD"/>
    <w:rsid w:val="000C0575"/>
    <w:rsid w:val="000C35C0"/>
    <w:rsid w:val="000C390A"/>
    <w:rsid w:val="000C5D6F"/>
    <w:rsid w:val="000D41B1"/>
    <w:rsid w:val="000E1F21"/>
    <w:rsid w:val="000E30C8"/>
    <w:rsid w:val="000E488C"/>
    <w:rsid w:val="000E5D77"/>
    <w:rsid w:val="000E75BB"/>
    <w:rsid w:val="000E7CDE"/>
    <w:rsid w:val="00100854"/>
    <w:rsid w:val="0010266B"/>
    <w:rsid w:val="00103ACC"/>
    <w:rsid w:val="001060B2"/>
    <w:rsid w:val="00106F3A"/>
    <w:rsid w:val="0011311C"/>
    <w:rsid w:val="00114219"/>
    <w:rsid w:val="00116286"/>
    <w:rsid w:val="00120631"/>
    <w:rsid w:val="00120DA8"/>
    <w:rsid w:val="00121CFA"/>
    <w:rsid w:val="00124891"/>
    <w:rsid w:val="00130E75"/>
    <w:rsid w:val="0013421A"/>
    <w:rsid w:val="00136899"/>
    <w:rsid w:val="001376A5"/>
    <w:rsid w:val="00137B37"/>
    <w:rsid w:val="001412BE"/>
    <w:rsid w:val="00141B33"/>
    <w:rsid w:val="001427AA"/>
    <w:rsid w:val="0014572E"/>
    <w:rsid w:val="00150ECB"/>
    <w:rsid w:val="001519AB"/>
    <w:rsid w:val="00152827"/>
    <w:rsid w:val="00164E25"/>
    <w:rsid w:val="001665BC"/>
    <w:rsid w:val="00166933"/>
    <w:rsid w:val="00176B17"/>
    <w:rsid w:val="00180129"/>
    <w:rsid w:val="0018147A"/>
    <w:rsid w:val="00183BDE"/>
    <w:rsid w:val="00184DF3"/>
    <w:rsid w:val="00187AD0"/>
    <w:rsid w:val="00190656"/>
    <w:rsid w:val="00192886"/>
    <w:rsid w:val="00194E3A"/>
    <w:rsid w:val="001967CF"/>
    <w:rsid w:val="001B4418"/>
    <w:rsid w:val="001B4D8C"/>
    <w:rsid w:val="001C1167"/>
    <w:rsid w:val="001C16F1"/>
    <w:rsid w:val="001C2ED7"/>
    <w:rsid w:val="001C5056"/>
    <w:rsid w:val="001C5E64"/>
    <w:rsid w:val="001E303B"/>
    <w:rsid w:val="001E36F0"/>
    <w:rsid w:val="001E55C6"/>
    <w:rsid w:val="001F3536"/>
    <w:rsid w:val="001F5116"/>
    <w:rsid w:val="001F5480"/>
    <w:rsid w:val="001F6E8D"/>
    <w:rsid w:val="00200E24"/>
    <w:rsid w:val="00200F6F"/>
    <w:rsid w:val="00202A64"/>
    <w:rsid w:val="00203620"/>
    <w:rsid w:val="00206296"/>
    <w:rsid w:val="00215528"/>
    <w:rsid w:val="00216D0C"/>
    <w:rsid w:val="00221500"/>
    <w:rsid w:val="00226CBE"/>
    <w:rsid w:val="00234111"/>
    <w:rsid w:val="00241B17"/>
    <w:rsid w:val="00241CE4"/>
    <w:rsid w:val="0024519B"/>
    <w:rsid w:val="00246206"/>
    <w:rsid w:val="0024752E"/>
    <w:rsid w:val="00247B0B"/>
    <w:rsid w:val="00252849"/>
    <w:rsid w:val="002646D4"/>
    <w:rsid w:val="00266FA4"/>
    <w:rsid w:val="00270A9D"/>
    <w:rsid w:val="00270C0F"/>
    <w:rsid w:val="00272DE3"/>
    <w:rsid w:val="00275978"/>
    <w:rsid w:val="0028173E"/>
    <w:rsid w:val="00281B96"/>
    <w:rsid w:val="00282284"/>
    <w:rsid w:val="00292BBE"/>
    <w:rsid w:val="0029630D"/>
    <w:rsid w:val="00296CE7"/>
    <w:rsid w:val="002A180C"/>
    <w:rsid w:val="002A4F59"/>
    <w:rsid w:val="002A5FDB"/>
    <w:rsid w:val="002A6B54"/>
    <w:rsid w:val="002B54BF"/>
    <w:rsid w:val="002C3042"/>
    <w:rsid w:val="002C3574"/>
    <w:rsid w:val="002C4E5F"/>
    <w:rsid w:val="002C598E"/>
    <w:rsid w:val="002D4737"/>
    <w:rsid w:val="002D6506"/>
    <w:rsid w:val="002D78DB"/>
    <w:rsid w:val="002E2348"/>
    <w:rsid w:val="002E2B54"/>
    <w:rsid w:val="002E55BD"/>
    <w:rsid w:val="002E599D"/>
    <w:rsid w:val="002E5A35"/>
    <w:rsid w:val="002F24F9"/>
    <w:rsid w:val="002F74C2"/>
    <w:rsid w:val="00300121"/>
    <w:rsid w:val="00305AAE"/>
    <w:rsid w:val="003116EB"/>
    <w:rsid w:val="00315E59"/>
    <w:rsid w:val="00316962"/>
    <w:rsid w:val="00326DD5"/>
    <w:rsid w:val="00331269"/>
    <w:rsid w:val="00332B90"/>
    <w:rsid w:val="0033683F"/>
    <w:rsid w:val="00340EEF"/>
    <w:rsid w:val="00341FC8"/>
    <w:rsid w:val="003468A4"/>
    <w:rsid w:val="0034746E"/>
    <w:rsid w:val="00356420"/>
    <w:rsid w:val="00367AD8"/>
    <w:rsid w:val="00372134"/>
    <w:rsid w:val="0037250E"/>
    <w:rsid w:val="0037348E"/>
    <w:rsid w:val="00375B9E"/>
    <w:rsid w:val="00376961"/>
    <w:rsid w:val="00376DDC"/>
    <w:rsid w:val="003844EF"/>
    <w:rsid w:val="003942FF"/>
    <w:rsid w:val="003963F9"/>
    <w:rsid w:val="0039702F"/>
    <w:rsid w:val="003A0CC1"/>
    <w:rsid w:val="003B2CC8"/>
    <w:rsid w:val="003C2132"/>
    <w:rsid w:val="003C3FDC"/>
    <w:rsid w:val="003C426C"/>
    <w:rsid w:val="003C5949"/>
    <w:rsid w:val="003D063D"/>
    <w:rsid w:val="003D149B"/>
    <w:rsid w:val="003D1E8C"/>
    <w:rsid w:val="003D596E"/>
    <w:rsid w:val="003D62FC"/>
    <w:rsid w:val="003D6B06"/>
    <w:rsid w:val="003D6FCA"/>
    <w:rsid w:val="003E0C66"/>
    <w:rsid w:val="003E12C1"/>
    <w:rsid w:val="003E35E5"/>
    <w:rsid w:val="003F1703"/>
    <w:rsid w:val="003F6570"/>
    <w:rsid w:val="004003DE"/>
    <w:rsid w:val="00402EEF"/>
    <w:rsid w:val="0040417E"/>
    <w:rsid w:val="004043E2"/>
    <w:rsid w:val="004101D8"/>
    <w:rsid w:val="00413F79"/>
    <w:rsid w:val="004142EB"/>
    <w:rsid w:val="004207C4"/>
    <w:rsid w:val="00421269"/>
    <w:rsid w:val="00426CA8"/>
    <w:rsid w:val="00427456"/>
    <w:rsid w:val="004367DE"/>
    <w:rsid w:val="0043798F"/>
    <w:rsid w:val="00442D91"/>
    <w:rsid w:val="004442E8"/>
    <w:rsid w:val="004450F4"/>
    <w:rsid w:val="00450D37"/>
    <w:rsid w:val="0045144A"/>
    <w:rsid w:val="0045159E"/>
    <w:rsid w:val="00453B9F"/>
    <w:rsid w:val="004553DD"/>
    <w:rsid w:val="00455606"/>
    <w:rsid w:val="0046107F"/>
    <w:rsid w:val="00463A7B"/>
    <w:rsid w:val="004670B2"/>
    <w:rsid w:val="00467503"/>
    <w:rsid w:val="004746E4"/>
    <w:rsid w:val="00481E7C"/>
    <w:rsid w:val="00483176"/>
    <w:rsid w:val="00485763"/>
    <w:rsid w:val="00487A99"/>
    <w:rsid w:val="0049005B"/>
    <w:rsid w:val="00491C11"/>
    <w:rsid w:val="00493A63"/>
    <w:rsid w:val="00494E66"/>
    <w:rsid w:val="004955C6"/>
    <w:rsid w:val="00497F37"/>
    <w:rsid w:val="004A0596"/>
    <w:rsid w:val="004A46C8"/>
    <w:rsid w:val="004B0035"/>
    <w:rsid w:val="004B17BF"/>
    <w:rsid w:val="004B1F29"/>
    <w:rsid w:val="004B586C"/>
    <w:rsid w:val="004C694B"/>
    <w:rsid w:val="004C6EEB"/>
    <w:rsid w:val="004D43F8"/>
    <w:rsid w:val="004D6BA3"/>
    <w:rsid w:val="004E192A"/>
    <w:rsid w:val="004E3B06"/>
    <w:rsid w:val="004E5DA4"/>
    <w:rsid w:val="00503FBE"/>
    <w:rsid w:val="005044A4"/>
    <w:rsid w:val="005069DB"/>
    <w:rsid w:val="00506E26"/>
    <w:rsid w:val="00513DB4"/>
    <w:rsid w:val="00515A8E"/>
    <w:rsid w:val="005217D5"/>
    <w:rsid w:val="00521873"/>
    <w:rsid w:val="005221E9"/>
    <w:rsid w:val="00523A8C"/>
    <w:rsid w:val="0052685D"/>
    <w:rsid w:val="00530C65"/>
    <w:rsid w:val="00530FED"/>
    <w:rsid w:val="005335AD"/>
    <w:rsid w:val="00535644"/>
    <w:rsid w:val="00540D20"/>
    <w:rsid w:val="00543708"/>
    <w:rsid w:val="00550DF9"/>
    <w:rsid w:val="00553AE2"/>
    <w:rsid w:val="00553DA2"/>
    <w:rsid w:val="00556938"/>
    <w:rsid w:val="005627B3"/>
    <w:rsid w:val="005632B1"/>
    <w:rsid w:val="0056624D"/>
    <w:rsid w:val="00567DCD"/>
    <w:rsid w:val="005713F1"/>
    <w:rsid w:val="00572463"/>
    <w:rsid w:val="00576BF3"/>
    <w:rsid w:val="0058210D"/>
    <w:rsid w:val="00582D87"/>
    <w:rsid w:val="00595C85"/>
    <w:rsid w:val="00596124"/>
    <w:rsid w:val="005A09F9"/>
    <w:rsid w:val="005A2931"/>
    <w:rsid w:val="005A2D35"/>
    <w:rsid w:val="005A3B95"/>
    <w:rsid w:val="005B2539"/>
    <w:rsid w:val="005B4D23"/>
    <w:rsid w:val="005C0178"/>
    <w:rsid w:val="005C2ACA"/>
    <w:rsid w:val="005C4ACE"/>
    <w:rsid w:val="005C4B1D"/>
    <w:rsid w:val="005D0D50"/>
    <w:rsid w:val="005E7BD4"/>
    <w:rsid w:val="005F3720"/>
    <w:rsid w:val="005F40D5"/>
    <w:rsid w:val="0060381B"/>
    <w:rsid w:val="00603CE4"/>
    <w:rsid w:val="006122ED"/>
    <w:rsid w:val="006127B2"/>
    <w:rsid w:val="00612CC2"/>
    <w:rsid w:val="006140A6"/>
    <w:rsid w:val="0061410A"/>
    <w:rsid w:val="00617980"/>
    <w:rsid w:val="0062270D"/>
    <w:rsid w:val="00622D34"/>
    <w:rsid w:val="00623EE0"/>
    <w:rsid w:val="00624F65"/>
    <w:rsid w:val="006253B3"/>
    <w:rsid w:val="006329CF"/>
    <w:rsid w:val="00632B10"/>
    <w:rsid w:val="00633643"/>
    <w:rsid w:val="00636D63"/>
    <w:rsid w:val="00637654"/>
    <w:rsid w:val="006512E1"/>
    <w:rsid w:val="0065610C"/>
    <w:rsid w:val="00657096"/>
    <w:rsid w:val="006634DD"/>
    <w:rsid w:val="00670844"/>
    <w:rsid w:val="00672291"/>
    <w:rsid w:val="00682C96"/>
    <w:rsid w:val="0068578B"/>
    <w:rsid w:val="006901BA"/>
    <w:rsid w:val="0069159B"/>
    <w:rsid w:val="00692C12"/>
    <w:rsid w:val="0069415D"/>
    <w:rsid w:val="006A227A"/>
    <w:rsid w:val="006B3734"/>
    <w:rsid w:val="006B41A5"/>
    <w:rsid w:val="006B520B"/>
    <w:rsid w:val="006C2890"/>
    <w:rsid w:val="006C5937"/>
    <w:rsid w:val="006C612C"/>
    <w:rsid w:val="006D181D"/>
    <w:rsid w:val="006D5DB2"/>
    <w:rsid w:val="006D76C2"/>
    <w:rsid w:val="006E1B7D"/>
    <w:rsid w:val="006F2F96"/>
    <w:rsid w:val="006F62C7"/>
    <w:rsid w:val="006F71F4"/>
    <w:rsid w:val="006F7CC7"/>
    <w:rsid w:val="00700C5F"/>
    <w:rsid w:val="007013D6"/>
    <w:rsid w:val="007045D3"/>
    <w:rsid w:val="00707D84"/>
    <w:rsid w:val="0071420E"/>
    <w:rsid w:val="00717E03"/>
    <w:rsid w:val="007245BA"/>
    <w:rsid w:val="00727873"/>
    <w:rsid w:val="00732BAC"/>
    <w:rsid w:val="007477F1"/>
    <w:rsid w:val="0075039F"/>
    <w:rsid w:val="00752236"/>
    <w:rsid w:val="00753DA8"/>
    <w:rsid w:val="00754D45"/>
    <w:rsid w:val="00755CD6"/>
    <w:rsid w:val="00764195"/>
    <w:rsid w:val="00764993"/>
    <w:rsid w:val="007660EF"/>
    <w:rsid w:val="00767F97"/>
    <w:rsid w:val="00770BDB"/>
    <w:rsid w:val="0077478D"/>
    <w:rsid w:val="00776678"/>
    <w:rsid w:val="00785373"/>
    <w:rsid w:val="00793B3D"/>
    <w:rsid w:val="00795AEC"/>
    <w:rsid w:val="00796365"/>
    <w:rsid w:val="007A094C"/>
    <w:rsid w:val="007A2225"/>
    <w:rsid w:val="007A78DF"/>
    <w:rsid w:val="007B7167"/>
    <w:rsid w:val="007B7F1C"/>
    <w:rsid w:val="007C4807"/>
    <w:rsid w:val="007D0019"/>
    <w:rsid w:val="007D1759"/>
    <w:rsid w:val="007D3FDC"/>
    <w:rsid w:val="007E0644"/>
    <w:rsid w:val="007E20C5"/>
    <w:rsid w:val="007E2E0E"/>
    <w:rsid w:val="007E783C"/>
    <w:rsid w:val="007F17D7"/>
    <w:rsid w:val="007F3C97"/>
    <w:rsid w:val="0080315D"/>
    <w:rsid w:val="00803911"/>
    <w:rsid w:val="0080504E"/>
    <w:rsid w:val="008052C6"/>
    <w:rsid w:val="008150C5"/>
    <w:rsid w:val="0082084E"/>
    <w:rsid w:val="00832B2C"/>
    <w:rsid w:val="0083322E"/>
    <w:rsid w:val="00844FD9"/>
    <w:rsid w:val="00846A95"/>
    <w:rsid w:val="00855CB4"/>
    <w:rsid w:val="00856328"/>
    <w:rsid w:val="008577CD"/>
    <w:rsid w:val="00857A98"/>
    <w:rsid w:val="0086075E"/>
    <w:rsid w:val="00862B35"/>
    <w:rsid w:val="008632FD"/>
    <w:rsid w:val="00886B9E"/>
    <w:rsid w:val="008A4108"/>
    <w:rsid w:val="008A485E"/>
    <w:rsid w:val="008B1A79"/>
    <w:rsid w:val="008B38A1"/>
    <w:rsid w:val="008B71DC"/>
    <w:rsid w:val="008C0612"/>
    <w:rsid w:val="008C2667"/>
    <w:rsid w:val="008C4281"/>
    <w:rsid w:val="008C52BA"/>
    <w:rsid w:val="008D025A"/>
    <w:rsid w:val="008D208F"/>
    <w:rsid w:val="008D3CDD"/>
    <w:rsid w:val="008F020F"/>
    <w:rsid w:val="008F0B03"/>
    <w:rsid w:val="00900BD8"/>
    <w:rsid w:val="00901B65"/>
    <w:rsid w:val="00906C92"/>
    <w:rsid w:val="00911C6C"/>
    <w:rsid w:val="00912BBE"/>
    <w:rsid w:val="00913055"/>
    <w:rsid w:val="00914352"/>
    <w:rsid w:val="009143AC"/>
    <w:rsid w:val="00914C55"/>
    <w:rsid w:val="00915A2B"/>
    <w:rsid w:val="00921108"/>
    <w:rsid w:val="00922747"/>
    <w:rsid w:val="009240B2"/>
    <w:rsid w:val="00933889"/>
    <w:rsid w:val="009431C6"/>
    <w:rsid w:val="00945E7B"/>
    <w:rsid w:val="0094749B"/>
    <w:rsid w:val="00955195"/>
    <w:rsid w:val="0095763A"/>
    <w:rsid w:val="009601C6"/>
    <w:rsid w:val="00965342"/>
    <w:rsid w:val="00971818"/>
    <w:rsid w:val="00971B7C"/>
    <w:rsid w:val="00972BBF"/>
    <w:rsid w:val="0097357B"/>
    <w:rsid w:val="00976405"/>
    <w:rsid w:val="00985571"/>
    <w:rsid w:val="009929E2"/>
    <w:rsid w:val="00993913"/>
    <w:rsid w:val="009939D3"/>
    <w:rsid w:val="00996B54"/>
    <w:rsid w:val="009A0EA8"/>
    <w:rsid w:val="009A1D9F"/>
    <w:rsid w:val="009A305E"/>
    <w:rsid w:val="009A6598"/>
    <w:rsid w:val="009B122A"/>
    <w:rsid w:val="009B1A1E"/>
    <w:rsid w:val="009B1F54"/>
    <w:rsid w:val="009B25F1"/>
    <w:rsid w:val="009B3D9D"/>
    <w:rsid w:val="009B4942"/>
    <w:rsid w:val="009B7F34"/>
    <w:rsid w:val="009C27AD"/>
    <w:rsid w:val="009C6049"/>
    <w:rsid w:val="009C6D70"/>
    <w:rsid w:val="009D121E"/>
    <w:rsid w:val="009D13B1"/>
    <w:rsid w:val="009D1488"/>
    <w:rsid w:val="009D2511"/>
    <w:rsid w:val="009D73B5"/>
    <w:rsid w:val="009E042D"/>
    <w:rsid w:val="009F63FE"/>
    <w:rsid w:val="009F7289"/>
    <w:rsid w:val="00A01C05"/>
    <w:rsid w:val="00A01FD2"/>
    <w:rsid w:val="00A05168"/>
    <w:rsid w:val="00A05922"/>
    <w:rsid w:val="00A059AD"/>
    <w:rsid w:val="00A0618A"/>
    <w:rsid w:val="00A070CE"/>
    <w:rsid w:val="00A14DC7"/>
    <w:rsid w:val="00A14F24"/>
    <w:rsid w:val="00A232C4"/>
    <w:rsid w:val="00A2540C"/>
    <w:rsid w:val="00A3291C"/>
    <w:rsid w:val="00A34017"/>
    <w:rsid w:val="00A37A8E"/>
    <w:rsid w:val="00A37E8B"/>
    <w:rsid w:val="00A44958"/>
    <w:rsid w:val="00A460BF"/>
    <w:rsid w:val="00A46FB1"/>
    <w:rsid w:val="00A546C2"/>
    <w:rsid w:val="00A57BDF"/>
    <w:rsid w:val="00A72508"/>
    <w:rsid w:val="00A726BD"/>
    <w:rsid w:val="00A75A10"/>
    <w:rsid w:val="00A76D25"/>
    <w:rsid w:val="00A81007"/>
    <w:rsid w:val="00A8242B"/>
    <w:rsid w:val="00A826F4"/>
    <w:rsid w:val="00A86668"/>
    <w:rsid w:val="00A94028"/>
    <w:rsid w:val="00A95F37"/>
    <w:rsid w:val="00AA0A71"/>
    <w:rsid w:val="00AA4498"/>
    <w:rsid w:val="00AA7A77"/>
    <w:rsid w:val="00AB147B"/>
    <w:rsid w:val="00AB370D"/>
    <w:rsid w:val="00AC1305"/>
    <w:rsid w:val="00AC76A2"/>
    <w:rsid w:val="00AD2EE1"/>
    <w:rsid w:val="00AD6A10"/>
    <w:rsid w:val="00AE0EAA"/>
    <w:rsid w:val="00AE1966"/>
    <w:rsid w:val="00AF1332"/>
    <w:rsid w:val="00AF13D4"/>
    <w:rsid w:val="00AF1D2D"/>
    <w:rsid w:val="00AF5A26"/>
    <w:rsid w:val="00AF72BB"/>
    <w:rsid w:val="00B10010"/>
    <w:rsid w:val="00B14946"/>
    <w:rsid w:val="00B24520"/>
    <w:rsid w:val="00B30587"/>
    <w:rsid w:val="00B310AB"/>
    <w:rsid w:val="00B32B45"/>
    <w:rsid w:val="00B32BDA"/>
    <w:rsid w:val="00B32DF8"/>
    <w:rsid w:val="00B343C3"/>
    <w:rsid w:val="00B52D68"/>
    <w:rsid w:val="00B666EE"/>
    <w:rsid w:val="00B72A97"/>
    <w:rsid w:val="00B72C79"/>
    <w:rsid w:val="00B7488D"/>
    <w:rsid w:val="00B76F04"/>
    <w:rsid w:val="00B7799F"/>
    <w:rsid w:val="00B807D9"/>
    <w:rsid w:val="00B83DFA"/>
    <w:rsid w:val="00B84445"/>
    <w:rsid w:val="00B9154B"/>
    <w:rsid w:val="00B936BD"/>
    <w:rsid w:val="00B944CB"/>
    <w:rsid w:val="00B95192"/>
    <w:rsid w:val="00BA1744"/>
    <w:rsid w:val="00BA488B"/>
    <w:rsid w:val="00BA6F17"/>
    <w:rsid w:val="00BA7CD3"/>
    <w:rsid w:val="00BB39C4"/>
    <w:rsid w:val="00BB5A9F"/>
    <w:rsid w:val="00BC3980"/>
    <w:rsid w:val="00BD4ED4"/>
    <w:rsid w:val="00BE470D"/>
    <w:rsid w:val="00BE4DD4"/>
    <w:rsid w:val="00BE5696"/>
    <w:rsid w:val="00BF0998"/>
    <w:rsid w:val="00BF10ED"/>
    <w:rsid w:val="00C0339E"/>
    <w:rsid w:val="00C0532C"/>
    <w:rsid w:val="00C1035B"/>
    <w:rsid w:val="00C10430"/>
    <w:rsid w:val="00C1479C"/>
    <w:rsid w:val="00C16EE1"/>
    <w:rsid w:val="00C2204F"/>
    <w:rsid w:val="00C226EC"/>
    <w:rsid w:val="00C26AC0"/>
    <w:rsid w:val="00C4133E"/>
    <w:rsid w:val="00C41D72"/>
    <w:rsid w:val="00C41E7B"/>
    <w:rsid w:val="00C476DF"/>
    <w:rsid w:val="00C479FD"/>
    <w:rsid w:val="00C51736"/>
    <w:rsid w:val="00C5796E"/>
    <w:rsid w:val="00C60769"/>
    <w:rsid w:val="00C6213C"/>
    <w:rsid w:val="00C812D5"/>
    <w:rsid w:val="00C85992"/>
    <w:rsid w:val="00C90C77"/>
    <w:rsid w:val="00C97C75"/>
    <w:rsid w:val="00CA044A"/>
    <w:rsid w:val="00CA46F2"/>
    <w:rsid w:val="00CA6370"/>
    <w:rsid w:val="00CB1290"/>
    <w:rsid w:val="00CB4868"/>
    <w:rsid w:val="00CB640C"/>
    <w:rsid w:val="00CB73BF"/>
    <w:rsid w:val="00CD1095"/>
    <w:rsid w:val="00CD1A35"/>
    <w:rsid w:val="00CD2636"/>
    <w:rsid w:val="00CD46A9"/>
    <w:rsid w:val="00CE095C"/>
    <w:rsid w:val="00CE353E"/>
    <w:rsid w:val="00CE37C5"/>
    <w:rsid w:val="00CE5CB1"/>
    <w:rsid w:val="00CF1A2E"/>
    <w:rsid w:val="00CF412E"/>
    <w:rsid w:val="00CF5EBD"/>
    <w:rsid w:val="00CF6FE4"/>
    <w:rsid w:val="00D00A5C"/>
    <w:rsid w:val="00D03952"/>
    <w:rsid w:val="00D0452B"/>
    <w:rsid w:val="00D1354C"/>
    <w:rsid w:val="00D13CDA"/>
    <w:rsid w:val="00D2364D"/>
    <w:rsid w:val="00D25B94"/>
    <w:rsid w:val="00D3403F"/>
    <w:rsid w:val="00D46926"/>
    <w:rsid w:val="00D53D39"/>
    <w:rsid w:val="00D57F40"/>
    <w:rsid w:val="00D60711"/>
    <w:rsid w:val="00D64DC3"/>
    <w:rsid w:val="00D66502"/>
    <w:rsid w:val="00D70CC7"/>
    <w:rsid w:val="00D718FC"/>
    <w:rsid w:val="00D76417"/>
    <w:rsid w:val="00D7737F"/>
    <w:rsid w:val="00D824DD"/>
    <w:rsid w:val="00D86A40"/>
    <w:rsid w:val="00D90630"/>
    <w:rsid w:val="00D93CBA"/>
    <w:rsid w:val="00D94397"/>
    <w:rsid w:val="00D9754B"/>
    <w:rsid w:val="00DA01D7"/>
    <w:rsid w:val="00DA599E"/>
    <w:rsid w:val="00DA6EF5"/>
    <w:rsid w:val="00DA6FDC"/>
    <w:rsid w:val="00DA7960"/>
    <w:rsid w:val="00DB104E"/>
    <w:rsid w:val="00DB1A4C"/>
    <w:rsid w:val="00DB3EA2"/>
    <w:rsid w:val="00DB3EE0"/>
    <w:rsid w:val="00DB549C"/>
    <w:rsid w:val="00DC2801"/>
    <w:rsid w:val="00DC50DA"/>
    <w:rsid w:val="00DC7768"/>
    <w:rsid w:val="00DD02AF"/>
    <w:rsid w:val="00DD06DB"/>
    <w:rsid w:val="00DD2E89"/>
    <w:rsid w:val="00DD349E"/>
    <w:rsid w:val="00DD6F04"/>
    <w:rsid w:val="00DE5319"/>
    <w:rsid w:val="00DE72C0"/>
    <w:rsid w:val="00DF0B1C"/>
    <w:rsid w:val="00DF1379"/>
    <w:rsid w:val="00DF446B"/>
    <w:rsid w:val="00DF77C8"/>
    <w:rsid w:val="00E02E36"/>
    <w:rsid w:val="00E05553"/>
    <w:rsid w:val="00E06A1F"/>
    <w:rsid w:val="00E11105"/>
    <w:rsid w:val="00E24DBB"/>
    <w:rsid w:val="00E278FC"/>
    <w:rsid w:val="00E31B6A"/>
    <w:rsid w:val="00E358D0"/>
    <w:rsid w:val="00E452D5"/>
    <w:rsid w:val="00E45C7B"/>
    <w:rsid w:val="00E504FE"/>
    <w:rsid w:val="00E54136"/>
    <w:rsid w:val="00E543C7"/>
    <w:rsid w:val="00E552AA"/>
    <w:rsid w:val="00E561B7"/>
    <w:rsid w:val="00E57BB8"/>
    <w:rsid w:val="00E6251C"/>
    <w:rsid w:val="00E627E3"/>
    <w:rsid w:val="00E642E4"/>
    <w:rsid w:val="00E66F2D"/>
    <w:rsid w:val="00E673DB"/>
    <w:rsid w:val="00E67FBA"/>
    <w:rsid w:val="00E736B5"/>
    <w:rsid w:val="00E85C34"/>
    <w:rsid w:val="00E85F28"/>
    <w:rsid w:val="00E8740C"/>
    <w:rsid w:val="00E90040"/>
    <w:rsid w:val="00E953B5"/>
    <w:rsid w:val="00EA2B18"/>
    <w:rsid w:val="00EA6252"/>
    <w:rsid w:val="00EA7455"/>
    <w:rsid w:val="00EA74FB"/>
    <w:rsid w:val="00EA7E03"/>
    <w:rsid w:val="00EB37D4"/>
    <w:rsid w:val="00EB4083"/>
    <w:rsid w:val="00EB64BB"/>
    <w:rsid w:val="00EC227D"/>
    <w:rsid w:val="00EC2E17"/>
    <w:rsid w:val="00EC30E0"/>
    <w:rsid w:val="00EC37FF"/>
    <w:rsid w:val="00EC4CBA"/>
    <w:rsid w:val="00EC5C5C"/>
    <w:rsid w:val="00ED294C"/>
    <w:rsid w:val="00ED5A6F"/>
    <w:rsid w:val="00EF2B6C"/>
    <w:rsid w:val="00EF2DCF"/>
    <w:rsid w:val="00EF3F68"/>
    <w:rsid w:val="00F01CD7"/>
    <w:rsid w:val="00F06891"/>
    <w:rsid w:val="00F1056A"/>
    <w:rsid w:val="00F11659"/>
    <w:rsid w:val="00F12F9E"/>
    <w:rsid w:val="00F13F94"/>
    <w:rsid w:val="00F1671F"/>
    <w:rsid w:val="00F21B66"/>
    <w:rsid w:val="00F26102"/>
    <w:rsid w:val="00F2788D"/>
    <w:rsid w:val="00F30398"/>
    <w:rsid w:val="00F3446A"/>
    <w:rsid w:val="00F47D1E"/>
    <w:rsid w:val="00F5744B"/>
    <w:rsid w:val="00F61924"/>
    <w:rsid w:val="00F6230E"/>
    <w:rsid w:val="00F626B0"/>
    <w:rsid w:val="00F6336A"/>
    <w:rsid w:val="00F6493A"/>
    <w:rsid w:val="00F674D2"/>
    <w:rsid w:val="00F7223F"/>
    <w:rsid w:val="00F729C4"/>
    <w:rsid w:val="00F75958"/>
    <w:rsid w:val="00F81406"/>
    <w:rsid w:val="00F86E23"/>
    <w:rsid w:val="00F917ED"/>
    <w:rsid w:val="00F93CB7"/>
    <w:rsid w:val="00F97FFA"/>
    <w:rsid w:val="00FA4D35"/>
    <w:rsid w:val="00FB010F"/>
    <w:rsid w:val="00FB66E2"/>
    <w:rsid w:val="00FC0A5F"/>
    <w:rsid w:val="00FC2640"/>
    <w:rsid w:val="00FC303A"/>
    <w:rsid w:val="00FC6799"/>
    <w:rsid w:val="00FD2A75"/>
    <w:rsid w:val="00FD2F9A"/>
    <w:rsid w:val="00FD4167"/>
    <w:rsid w:val="00FE0990"/>
    <w:rsid w:val="00FE1E33"/>
    <w:rsid w:val="00FE6BE1"/>
    <w:rsid w:val="00FF09EA"/>
    <w:rsid w:val="00FF0E1B"/>
    <w:rsid w:val="00FF4273"/>
    <w:rsid w:val="00FF54DD"/>
    <w:rsid w:val="00FF7BCC"/>
    <w:rsid w:val="00FF7E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9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24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242B"/>
    <w:rPr>
      <w:b/>
      <w:bCs/>
    </w:rPr>
  </w:style>
</w:styles>
</file>

<file path=word/webSettings.xml><?xml version="1.0" encoding="utf-8"?>
<w:webSettings xmlns:r="http://schemas.openxmlformats.org/officeDocument/2006/relationships" xmlns:w="http://schemas.openxmlformats.org/wordprocessingml/2006/main">
  <w:divs>
    <w:div w:id="377779884">
      <w:bodyDiv w:val="1"/>
      <w:marLeft w:val="0"/>
      <w:marRight w:val="0"/>
      <w:marTop w:val="0"/>
      <w:marBottom w:val="0"/>
      <w:divBdr>
        <w:top w:val="none" w:sz="0" w:space="0" w:color="auto"/>
        <w:left w:val="none" w:sz="0" w:space="0" w:color="auto"/>
        <w:bottom w:val="none" w:sz="0" w:space="0" w:color="auto"/>
        <w:right w:val="none" w:sz="0" w:space="0" w:color="auto"/>
      </w:divBdr>
      <w:divsChild>
        <w:div w:id="1218012561">
          <w:marLeft w:val="0"/>
          <w:marRight w:val="0"/>
          <w:marTop w:val="0"/>
          <w:marBottom w:val="0"/>
          <w:divBdr>
            <w:top w:val="none" w:sz="0" w:space="0" w:color="auto"/>
            <w:left w:val="none" w:sz="0" w:space="0" w:color="auto"/>
            <w:bottom w:val="none" w:sz="0" w:space="0" w:color="auto"/>
            <w:right w:val="none" w:sz="0" w:space="0" w:color="auto"/>
          </w:divBdr>
          <w:divsChild>
            <w:div w:id="1919047745">
              <w:marLeft w:val="0"/>
              <w:marRight w:val="0"/>
              <w:marTop w:val="0"/>
              <w:marBottom w:val="0"/>
              <w:divBdr>
                <w:top w:val="none" w:sz="0" w:space="0" w:color="auto"/>
                <w:left w:val="none" w:sz="0" w:space="0" w:color="auto"/>
                <w:bottom w:val="none" w:sz="0" w:space="0" w:color="auto"/>
                <w:right w:val="none" w:sz="0" w:space="0" w:color="auto"/>
              </w:divBdr>
              <w:divsChild>
                <w:div w:id="1788812670">
                  <w:marLeft w:val="0"/>
                  <w:marRight w:val="0"/>
                  <w:marTop w:val="0"/>
                  <w:marBottom w:val="0"/>
                  <w:divBdr>
                    <w:top w:val="none" w:sz="0" w:space="0" w:color="auto"/>
                    <w:left w:val="none" w:sz="0" w:space="0" w:color="auto"/>
                    <w:bottom w:val="none" w:sz="0" w:space="0" w:color="auto"/>
                    <w:right w:val="none" w:sz="0" w:space="0" w:color="auto"/>
                  </w:divBdr>
                  <w:divsChild>
                    <w:div w:id="1288243483">
                      <w:marLeft w:val="0"/>
                      <w:marRight w:val="0"/>
                      <w:marTop w:val="0"/>
                      <w:marBottom w:val="0"/>
                      <w:divBdr>
                        <w:top w:val="none" w:sz="0" w:space="0" w:color="auto"/>
                        <w:left w:val="none" w:sz="0" w:space="0" w:color="auto"/>
                        <w:bottom w:val="none" w:sz="0" w:space="0" w:color="auto"/>
                        <w:right w:val="none" w:sz="0" w:space="0" w:color="auto"/>
                      </w:divBdr>
                      <w:divsChild>
                        <w:div w:id="1334987526">
                          <w:marLeft w:val="0"/>
                          <w:marRight w:val="0"/>
                          <w:marTop w:val="0"/>
                          <w:marBottom w:val="0"/>
                          <w:divBdr>
                            <w:top w:val="none" w:sz="0" w:space="0" w:color="auto"/>
                            <w:left w:val="none" w:sz="0" w:space="0" w:color="auto"/>
                            <w:bottom w:val="none" w:sz="0" w:space="0" w:color="auto"/>
                            <w:right w:val="none" w:sz="0" w:space="0" w:color="auto"/>
                          </w:divBdr>
                          <w:divsChild>
                            <w:div w:id="1346396419">
                              <w:marLeft w:val="0"/>
                              <w:marRight w:val="0"/>
                              <w:marTop w:val="0"/>
                              <w:marBottom w:val="0"/>
                              <w:divBdr>
                                <w:top w:val="none" w:sz="0" w:space="0" w:color="auto"/>
                                <w:left w:val="none" w:sz="0" w:space="0" w:color="auto"/>
                                <w:bottom w:val="none" w:sz="0" w:space="0" w:color="auto"/>
                                <w:right w:val="none" w:sz="0" w:space="0" w:color="auto"/>
                              </w:divBdr>
                              <w:divsChild>
                                <w:div w:id="43810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Hatch Ltd</dc:creator>
  <cp:lastModifiedBy>Hatch Ltd</cp:lastModifiedBy>
  <cp:revision>1</cp:revision>
  <dcterms:created xsi:type="dcterms:W3CDTF">2013-06-01T20:09:00Z</dcterms:created>
  <dcterms:modified xsi:type="dcterms:W3CDTF">2013-06-01T20:39:00Z</dcterms:modified>
</cp:coreProperties>
</file>